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powiedział:* JAHWE, który mnie wyrwał z łapy lwa i z łapy niedźwiedzia, On wyrwie mnie też z ręki tego Filistyna. Wówczas Saul powiedział do Dawida: Idź, a JAHWE niech będzie z 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Ponadto Dawid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Idź, a JHWH niech będzie z tobą, πορεύου καὶ ἔσται κύριος μετὰ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2024-05-13T20:30:49Z</dcterms:modified>
</cp:coreProperties>
</file>