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wrócili z pościgu za Filistynami i 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wrócili z pościgu za Filistynami i 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wrócili z pościgu za Filistynami i 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synowie Izraelscy z pogoni Filistynów, rozchwycili obóz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się synowie Izraelowi z pogoniej za Filistyny, rzucili się na obóz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wracając potem z pościgu za Filistynami, 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powrócili synowie izraelscy z pościgu za Filistyńczykami i splądrowali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powrócili z pościgu za Filistynami i splądrowali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wracali z pościgu, złupili obóz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z pościgu za Filistynami Izraelici splądrowali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wrócili z pościgu za Pelisztynami i splądrowali ich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synowie Izraela wrócili z gorączkowego pościgu za Filistynami i zaczęli plądrować ich obozy.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2024-05-14T21:39:59Z</dcterms:modified>
</cp:coreProperties>
</file>