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wziął głowę Filistyna i zaniósł ją do Jerozolimy,* i jego sprzęty są tam w jego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2024-05-14T18:46:20Z</dcterms:modified>
</cp:coreProperties>
</file>