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5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powiedział: Błogosławieni jesteście u JAHWE, że zlitowaliście się nade mną.*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sam JAHWE wam błogosławi — odpowiedział król — że zlitowaliście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Błogosławieni jesteście przez JAHWE, że zlitowaliście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Saul: Błogosławieniście wy od Pana, żeście się mnie użalili.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Błogosławieniście wy od JAHWE, iżeście się mnie użalili!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odrzekł: Niech was Pan błogosławi, okazaliście mi współczucie.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Saul: Błogosławieństwo Pana niechaj spocznie na was, że zlitowaliście się nade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Bądźcie błogosławieni przez JAHWE, bo okazaliście mi współczucie.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zawołał: „Bądźcie błogosławieni przez JAHWE za to, że okazaliście mi współczucie!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- Niech was błogosławi Jahwe, bo okazaliście mi współczucie!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Саул: Благословенні ви Господеві, бо ви за мене сумували.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odpowiedział: Błogosławieni jesteście przez WIEKUISTEGO, że się użaliliście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rzekł: ”Błogosławieni jesteście przez JAHWE, bo okazaliście mi współczucie.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2024-05-21T05:50:59Z</dcterms:modified>
</cp:coreProperties>
</file>