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dowiedział się, że Saul knuje przeciw niemu coś niegodziwego, i powiedział do kapłana Abiatara: Przynieś, proszę,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że Saul potajemnie knuje zło przeciw niemu, powiedział do kapłana Abiatara: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wzwiedział Dawid, iż Saul potajemnie przeciw niemu myślał wszystko złe, tedy rzekł do Abijatara kapłana: Włóż na się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Dawid dowiedział, iż mu Saul potajemnie złe gotował, rzekł do Abiatara kapłana: Przyłóż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Dawid dowiedział o tym, że Saul knuje przeciw niemu złe zamiary, rozkazał kapłanowi Abiatarowi: Przynieś tu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iż Saul gotuje mu klęskę, rzekł do kapłana Ebiatara: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ma złe zamiary wobec niego, nakazał kapłanowi Abiatarowi: Przynieś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zdał sobie sprawę, że Saul knuje coś złego przeciw niemu. Rozkazał więc kapłanowi Abiatarowi: „Przynieś tu efod!”.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dowiedziawszy się, że Saul knuje zło przeciw niemu, rzekł do kapłana Ebjatara: -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пізнав, що Саул не змовчав злом проти нього, і сказав Давид до Авіятара священика: Принеси господний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się dowiedział, że Saul knuje przeciwko niemu ten zły zamysł, powiedział do Abjatara, kapłana: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dowiedział się, że Saul knuje przeciw niemu coś niegodziwego. Toteż rzekł do kapłana Abiatara: ”Przynieś tu efod”.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2024-05-21T03:32:52Z</dcterms:modified>
</cp:coreProperties>
</file>