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wstała i pokłoniła im się ku ziemi, i powiedziała: Oto twoja niewolnica może być służącą, aby myć nogi sług mojego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2024-05-16T04:09:32Z</dcterms:modified>
</cp:coreProperties>
</file>