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(do kraju) i rozłożyli się obozem w Szunem.* Saul także zebrał całego Izraela i rozłożył się obozem w Gilboa.**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do kraju i rozłożyli się obozem w Szunem.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także zebrał całe wojsko Izraela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się, nadciągnęli i rozbili obóz w Szunem. Saul również zgromadził cały Izrael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się tedy Filistynowie, przyciągnęli, a położyli się obozem u Sunam; zebrał też Saul wszystkiego Izraela, a położył się obozem w 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zebrali się Filistynowie i przyciągnęli, i położyli się obozem w Sunam. Zebrał też i Saul wszytkiego Izraela i przyciągnął na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zgromadziwszy się, wkroczyli i rozbili obóz w Szunem. Saul też zebrał wszystkich Izraelitów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Filistyńczycy i wkroczywszy rozłożyli się obozem w Szunem. Także Saul zebrał wszystkich Izraelitów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i wkroczyli, rozbijając obóz w Szunem. Saul także zebrał wszystkich Izraelitów i rozbili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zgromadzili swoje wojska i przyszli do Szunem, aby tu rozbić obóz. Saul też zgromadził całą armię Izraela i rozbił obóz w pobliżu góry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się Filistyni nadciągnęli i rozłożyli się obozem w Szunem. Saul powołał także wszystkich mężów Izraela i założył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чужинці і приходять і отаборюються в Сомані, і Саул збирає кожного ізраїльського мужа і отаборюються в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Pelisztini, wkroczyli oraz rozłożyli się obozem w Szunem. Saul również zgromadził wszystkich Israelitów i rozłożyli się obozem na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 i przybywszy, rozłożyli się obozem w Szunem. Zebrał więc Saul całego Izraela i rozłożyli się obozem na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5,6 km na pn od Jizreel.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Gilboa : ok. 6 km na pd wsch od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2024-05-15T03:26:49Z</dcterms:modified>
</cp:coreProperties>
</file>