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na niego i powiedzieli do niego książęta filistyńscy:* Cofnij tego człowieka i niech wróci na miejsce, które mu wyznaczyłeś. Niech nie schodzi z nami do bitwy, by nie stać się nam przeciwnikiem w bitwie, bo czym mógłby on przypodobać się swojemu panu, jeśli nie głowami tych** ludzi?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filistyńscy rozgniewali się jednak na niego: Odpraw tego człowieka — zażądali. — Niech wraca tam, gdzie go osiedliłeś, i niech nie rusza z nami do walki. Co będzie, jeśli w bitwie zwróci się przeciwko nam? Przecież niczym innym nie przypodoba się lepiej swojemu panu niż głowami naszych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książęta filistyńscy rozgniewali się i powiedzieli mu: Odpraw tego człowieka i niech wróci do swego miejsca, które mu wyznaczyłeś. Niech nie idzie z nami do bitwy, aby w czasie walki nie stał się naszym przeciwnikiem. Czym bowiem mógłby odzyskać łaskę u swego pana jak nie głowami tych mężczyzn?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 książęta Filistyńskie: Odpraw tego męża, a niech się wróci do miejsca swego, na któremeś go postawił; niech nie chodzi z nami na wojnę, aby się nam nie stawił nieprzyjacielem w bitwie. Bo jakoż inaczej może przyjść do łaski pana swego, jedno przez głowy tych mężów?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nań książęta Filistyńskie, i rzekły mu: Niech się ten mąż wróci a niech siedzi na swym miejscu, na którymeś go postawił, a niech z nami nie chodzi na wojnę, aby nam nie był przeciwnikiem, gdy się potykać poczniemy: bo jakoż inaczej będzie mógł przejednać pana swego, jedno głowami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książęta filistyńscy rozgniewali się na niego i powiedzieli: Odpraw tego człowieka: niech wróci na miejsce, które mu wyznaczyłeś. Niech nie bierze z nami udziału w bitwie, gdyż mógłby się stać w walce naszym przeciwnikiem. W jaki sposób mógłby odzyskać łaskawość swego pana, jak nie głowami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dowódcy filistyńscy popadli w gniew i rzekli do niego: Oddal tego męża i niech wróci na swoje miejsce, gdzie go osiedliłeś, niech nie rusza z nami do bitwy, bo mógłby stać się naszym przeciwnikiem w bitwie. Przez co bowiem innego mógłby on pojednać się ze swoim panem, jak nie przez wydanie im głów tych oto wojowników?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dowódcy filistyńscy rozgniewali się na niego i mu oznajmili: Odeślij tego człowieka! Niech mieszka w miejscu, które mu wyznaczyłeś. Niech nie wyrusza z nami do bitwy, aby podczas walki nie stał się naszym przeciwnikiem. Jak inaczej mógłby zyskać przychylność swojego pana, jeśli nie przez śmierć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wpadli w gniew i powiedzieli do Akisza: „Odeślij tego człowieka! Niech wraca do miasta, które mu zostało wyznaczone! Niech nie idzie z nami na wyprawę, aby przypadkiem w trakcie walki nie stanął przeciwko nam! Bo w jaki sposób może on odzyskać względy swojego dawnego pana, jeśli nie przez wydanie mu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wodzowie filistyńscy rozgniewali się na niego i rzekli mu: - Odeślij tego człowieka - niech wraca na miejsce, któreś mu wyznaczył; niech nie idzie walczyć [razem] z nami, aby nie stał się naszym przeciwnikiem w czasie walki. Czymże [lepszym] mógłby on odzyskać łaskę swego pana, jeśli nie [za pomocą] głów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на нього вожді чужинців і кажуть йому: Поверни мужа до його місця, куди ти його там наставив, і хай не іде з нами на війну, і хай не викликає заколоту в таборі. І щоб якось він не перейшов до свого пана. Чи він не на чолі тих мужів?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pelisztyńscy książęta na niego się zagniewali, po czym książęta pelisztyńscy do niego powiedzieli: Odpraw tego człowieka; niech wróci do swego miejsca, które mu wyznaczyłeś i nie wyrusza z nami na wojnę, by nie był dla nas zawadą w boju. Bo czym by mógł sobie zaskarbić łaskę swojego pana, jeśli nie głowami naszych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filistyńscy oburzyli się na niego; i rzekli doń książęta filistyńscy: ”Odeślij tego męża i niech wraca na swoje miejsce, które mu wyznaczyłeś; a nie pozwól mu iść z nami do bitwy, żeby w bitwie nie stał się naszym przeciwnikiem. Czymże miałby sobie zaskarbić łaskę swego pana? Czy nie głowami tych naszych ludzi?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książęta filistyńscy :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naszych ludzi, &lt;x&gt;90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2024-05-17T19:27:23Z</dcterms:modified>
</cp:coreProperties>
</file>