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Akisz zawołał Dawida i powiedział do niego: Jak żyje JAHWE, że jesteś prawy i twoje wyjście (z nami) wydaje mi się dobre w moich oczach łącznie z twoim wejściem wraz ze mną do obozu. Nie znalazłem bowiem w tobie nic nagannego* od dnia twojego przyjścia do mnie aż do dnia dzisiejszego, jednak w oczach rządców nie uchodzisz za dobrego.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Akisz przywołał Dawida i powiedział: Jak żyje JAHWE, jesteś prawym człowiekiem. To, że wyruszyłeś wraz ze mną w obozie, uważam za słuszne, bo od dnia, gdy przeszedłeś na moją stronę, nie mam ci nic do zarzucenia. Nie podobasz się jednak naszym rządcom.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Akisz wezwał Dawida i powiedział mu: Jak żyje JAHWE, jesteś prawy, a twoje wychodzenie ze mną z obozu i wchodzenie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było dobre w moich oczach. Nie znalazłem bowiem w tobie nic złego od dnia, kiedy przybyłeś do mnie, aż do dziś. Nie podobasz się jednak książętom.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wezwał Achis Dawida, i rzekł mu: Jako żywy Pan, żeś ty szczery i dobry jest w oczach moich, a podoba mi się wyjście twoje, i wejście twoje ze mną do obozu, bom nie znalazł w tobie nic złego ode dnia, któregoś przyszedł do mnie, aż do dnia te go; tylko w oczach książąt nie masz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wezwał Achis Dawida i rzekł mu: Żywie JAHWE, żeś ty prawy i dobry w oczach moich; i wyszcie twoje, i weszcie twe ze mną jest w obozie, i nie nalazłem nic złego w tobie ode dnia, któregoś przyszedł do mnie, aż do dnia tego, ale książętom się nie podobasz.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wezwał Dawida i rzekł do niego: Na życie Pana: jesteś uczciwy i byłbym rad, gdybyś wystąpił i [zbrojnie] wyruszył ze mną w pole. Przecież nie zauważyłem w tobie nic złego od dnia twego przybycia do mnie aż do dziś. Nie podobasz się jednak władcom.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przywołał tedy Dawida i rzekł do niego: Jako żyje Pan, żeś prawy i cieszyłbym się, gdybyś mógł odbywać wyprawy wojenne ze mną, gdyż nie mam ci nic do zarzucenia, odkąd do mnie przyszedłeś, aż do dnia dzisiejszego; lecz książętom się nie podobasz.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Akisz przywołał Dawida i powiedział do niego: Na życie PANA! Jesteś uczciwy! Doceniam, że się wyprawiłeś i dołączyłeś do mojego wojska, gdyż nie znalazłem w tobie nic złego od dnia, gdy do mnie przybyłeś, aż do dziś. Nie podobasz się jednak dowódcom.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wezwał więc Dawida i powiedział mu: „Na życie PANA! Jesteś uczciwy. Uważam też, że twoje postępowanie ze mną w trakcie tej wyprawy jest bez zarzutu. Co więcej, nie dopatrzyłem się u ciebie żadnej niestosowności od dnia twojego przyjścia do mnie aż po dzień dzisiejszy. Jednakże nie podobasz się książętom filistyńskim.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więc Akisz Dawida i powiedział mu: - Na Jahwe żywego! Jesteś prawy i byłbym rad, gdybyś ze mną wyruszał i powracał do obozu, bo nie znalazłem w tobie nic złego od czasu, kiedyś przybył do mnie, do dnia dzisiejszego. Lecz nie podobasz się wodzom.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Анхус покликав Давида і сказав йому: Хай живе Господь, бо ти праведний і добрий в моїх очах, і твій вхід і твій вихід в таборі зі мною, і не знайшов я в тебе злоби від того дня, коли ти прийшов до мене, аж до сьогоднішнього дня. І в очах сатрапів ти не добрий.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Achisz wezwał Dawida oraz do niego powiedział: Żywym jest WIEKUISTY! Jesteś uczciwym, więc pragnąłbym, abyś ze mną występował w obozie i wracał, bo nie znalazłem w tobie nic złego, od dnia przyjścia do mnie – aż po dzisiejszy dzień. Ale nie podobasz się oczom książąt!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Achisz wezwał Dawida i rzekł: ”Jako żyje JAHWE, jesteś prostolinijny, a twoje wychodzenie i twoje wchodzenie ze mną w obozie było dobre w moich oczach; bo nie znalazłem w tobie niegodziwości od dnia, gdy do mnie przybyłeś, aż po dziś dzień. Lecz w oczach władców sojuszniczych nie jesteś dobry.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złego.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2024-05-21T09:04:52Z</dcterms:modified>
</cp:coreProperties>
</file>