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niego: Czyj ty jesteś i skąd ty jesteś? I powiedział: Jestem młodym Egipcjaninem, niewolnikiem pewnego Amalekity. Mój pan porzucił mnie, gdyż zachorowałem trzy dni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2024-05-17T20:02:38Z</dcterms:modified>
</cp:coreProperties>
</file>