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 Abinadaba i Malki-Szuę, synów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2024-05-13T20:55:17Z</dcterms:modified>
</cp:coreProperties>
</file>