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 złupić zabitych, natknęli się na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przyszli Filistynowie, aby odzierali pobite; i znaleźli Saula, i trzech synów jego leżących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przyszli Filistynowie, aby odzierali pobite, i naleźli Saula i trzech synów jego leżących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obdzierać zabitych i znaleźli Saula i trzech jego synów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po bitwie nadeszli Filistyńczycy, aby obdzierać zabitych,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nadeszli Filistyni, aby obrabować zabitych, znaleźli Saula i jego trzech synów, którzy polegli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przybyli, aby złupić zabitych, znaleźli ciała Saula i jego trzech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powrócili Filistyni, by rabować zabitych. Znaleźli wtedy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приходять чужинці роздягати мертвих і знаходять Саула і його трьох синів, що впали на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dnia, kiedy przybyli Pelisztini, aby ograbić poległych – znaleźli Saula i jego trzech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trzech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2024-05-14T09:58:04Z</dcterms:modified>
</cp:coreProperties>
</file>