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słabych, przywracajcie życie umarłym, oczyszczajcie trędowatych, wyganiajcie demony — otrzymaliście to w darze i jako dar przekazujcie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oczyszczajcie trędowatych, wskrzeszajcie umarłych,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Chore uzdrawiajcie, trędowate oczyszczajcie, umarłe wskrzeszajcie, dyjabły wyganiajcie;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Niemocne uzdrawiajcie, umarłe wskrzeszajcie, trędowate oczyściajcie, czarty wyrzucajcie.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złe duchy.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Chorych uzdrawiajcie, umarłych wskrzeszajcie, trędowatych oczyszczajcie, demony wyganiajcie;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przywracajcie życie umarłym,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 i wyrzucajcie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ogarniętych niemocą, wskrzeszajcie umarłych, oczyszczajcie trędowatych, usuwajcie demony. Za darmo otrzymaliście,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Przywracajcie chorym zdrowie, a umarłym życie, uzdrawiajcie trędowatych, uwalniajcie od demonów. Róbcie to za darmo - darmo otrzymaliście, za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czarty.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Хворих виліковуйте, прокажених очищайте, мертвих воскрешайте, бісів виганяйте; даром одержали - даром давайте.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Słabujących pielęgnujcie, umarłych wzbudzajcie, trędowatych oczyszczajcie, bóstwa pochodzące od daimonów wyrzucajcie; darmo wzięliście, darmo 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Chore uzdrawiajcie, trędowate oczyszczajcie, umarłe wskrzeszajcie, demony wyrzucajcie;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cierpiących na cara'at, wypędzajcie demony. Otrzymaliście za darmo, więc dawajcie, nie prosząc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Leczcie chorych, wskrzeszajcie umarłych,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zmarłych, leczcie trędowatych i uwalniajcie od demonów. Róbcie to za darmo, bo za darmo to otrzymaliście!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2024-04-28T12:05:01Z</dcterms:modified>
</cp:coreProperties>
</file>