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― prorocy i ― Prawo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prorocy i Prawo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prorocy i zakon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zakon aż do Jana prorokowali: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wszyscy prorocy i zakon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czasów Jana prorokowali wszyscy Prorocy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zapowiedzieli to prorocy i Prawo dawno przez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i Prawo prorokowali aż do czasów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всі пророки й закон пророкували до Івана;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Prorocy i Przydzielone obyczajowe prawo aż do Ioannesa złożyli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wszyscy prorocy oraz Prawo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Tora prorokowali aż do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Prorocy i Prawo,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Prawa i proroków zapowiadały co ma się wydarzyć aż do nadejścia 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2024-04-23T11:47:26Z</dcterms:modified>
</cp:coreProperties>
</file>