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2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ty, Kafarnaum, Nie aż do nieba zostaniesz podniesione? Aż do odchłani zejdziesz, bo jeśli w Sodomie stałyby się ― dzieła mocy ― które stały się w tobie, pozostałyby ― do ―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kiedykolwiek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Kafarnaum,* czy aż do nieba będziesz wywyższone?** Aż do Hadesu*** zstąpisz,**** bo gdyby w Sodomie***** miały miejsce te przejawy mocy, do których doszło w tobie, dotrwałaby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ty, Kafarnaum: Czy aż do nieba będziesz-wywyższone? Aż do otchłani zejdziesz, Bo gdyby w Sodomie stały się dzieła mocy, (które stały się) (u) ciebie, pozostałaby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 Kapernaum aż do nieba które zostało wywyższone aż do piekła zostaniesz strącone gdyż jeśli w Sodomie stały się dzieła mocy które stały się w tobie pozostały (kiedy)kolwiek aż do dzisiaj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twoja chwała sięgnie nieba? Przeciwnie, pogrążysz się w świecie umarłych! Bo gdyby w Sodomie miały miejsce takie cuda, jak u ciebie, istniałaby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strącone. Bo gdyby w Sodomie działy się cuda, które się w tobie dokonały, przetrwałaby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 Kapernaum! któreś aż do nieba wywyższone, aż do piekła strącone będziesz; bo gdyby się były w Sodomie te cuda działy, które się działy w tobie, zostałaby była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izali się aż do nieba wyniesiesz? Aż do piekła zstąpisz! Bo gdyby się były w Sodomie cuda zstały, które się zstały w tobie, snadź by były zostały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wyniesione? Aż do Otchłani zejdziesz. Bo gdyby w Sodomie działy się cuda, które się w tobie dokonały, przetrwałaby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aż do nieba wywyższone będziesz? Aż do piekła zostaniesz strącone, bo gdyby się w Sodomie dokonały te cuda, które się stały u ciebie, stałaby jeszcze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aż do nieba masz być wywyższone? Aż do Hadesu będziesz strącone. Gdyby w Sodomie dokonały się cuda, które działy się w tobie, przetrwałaby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Kafarnaum: Czy aż do nieba masz być wywyższone? Aż do piekła zstąpisz! Bo gdyby w Sodomie dokonały się cuda, które u ciebie miały miejsce, ocalałaby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ty, Kafarnaum, czy aż do nieba się wyniesiesz? — Aż do dna otchłani się poniżysz!!! Gdyby bowiem w Sodomie dokonały się te cudy, które się w tobie spełniły, zachowałaby się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ty, Kafarnaum, czy masz być wywyższone aż pod niebo? Nie! Będziesz strącone aż na dno przepaści, bo gdyby w Sodomie działy się takie cuda, jakie wydarzyły się w twoich murach, przetrwałaby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czyż ʼaż do nieba będziesz się wynosić? Aż na dno piekła spadniesz!ʼ Bo gdyby w Sodomie działy się cuda, które działy się u ciebie, przetrwałaby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ти, Капернауме, чи до небес піднімешся? До пекла зійдеш: бо коли б дива, що сталися в тобі, відбулися в Содомі, він існував би донині.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 Kafarnaum czy może aż do nieba będziesz wywyższone? Aż do hadesu zstąpisz; że o ile w Sodomach stały się te moce które się stały w tobie, pozostała by póki tego dnia dzisiaj.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które jesteś wywyższone aż do Nieba, aż do piekła będziesz strącone; bo gdyby się w Sodomie działy te cuda, które się działy w tobie, zostałaby aż do dzisiejszego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K'far-Nachum, czy będziesz wywyższone do nieba? Nie, będziesz ściągnięte do Sz'olu! Bo gdyby cuda uczynione u ciebie uczynić w S'dom, po dziś dzień by ono istniało.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Kafarnaum, czy może będziesz wywyższone do nieba? Zejdziesz do Hadesu, gdyby bowiem potężne dzieła, które się dokonały w tobie, dokonały się w Sodomie, pozostała by aż do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Kafarnaum? Chcesz być wywyższone aż do nieba? Upadniesz aż do piekła! Gdyby cuda, które się tu wydarzyły, działy się w Sodomie, przetrwałaby do dziś.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SP Hades występuje jako Szeol (&lt;x&gt;490 10:15&lt;/x&gt;;&lt;x&gt;490 16:23&lt;/x&gt;; &lt;x&gt;730 20:13-14&lt;/x&gt;), zob. &lt;x&gt;470 11:23&lt;/x&gt;L.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14:15&lt;/x&gt;; &lt;x&gt;330 26:20&lt;/x&gt;; &lt;x&gt;490 16:23&lt;/x&gt;; &lt;x&gt;510 2:27&lt;/x&gt;; &lt;x&gt;730 1:18&lt;/x&gt;; &lt;x&gt;730 20:14&lt;/x&gt;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19:24-28&lt;/x&gt;; &lt;x&gt;680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2024-04-26T19:40:22Z</dcterms:modified>
</cp:coreProperties>
</file>