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te plany i oddalił się stamtąd. Poszły za Nim wielkie tłumy, a On uzdrowił wśród nich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poznawszy to, odszedł stamtąd. Poszło za nim mnóstwo ludzi,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poznawszy to, odszedł stamtąd, i szedł za nim lud wielki; i uzdrowił one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wiedząc, odszedł stamtąd i szło ich za nim wiele, i uzdrowił je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Jezus dowiedział o tym, oddalił się stamtąd. A wielu poszło za Nim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 tym Jezus dowiedział, odszedł stamtąd i szło za nim wielu,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 o tym, oddalił się stamtąd, a wielu poszło za Nim. 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 o tym, odszedł stamtąd. Wielu ludzi szło za Nim,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jednak, wiedząc [o tym], odszedł stamtąd. Za Nim poszło bardzo wielu. 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wiedząc o tym, 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Jezus usunął się stamtąd. A szło za Nim wielu - i 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довідавшись про те, пішов звідти. І за Ним пішла сила народу; Він вздоровив їх усіх,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rozeznawszy cofnął się jako do źródła do zawartego miejsca w tamtym stamtąd. I wdrożyli się jemu wieloliczni, i wypielęgnował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to i stamtąd odszedł. Poszły też za nim wielkie tłumy i wszystkich 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opuścił tę okolicę. Poszło za Nim wielu ludzi, a On ich wszystkich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o tym, Jezus oddalił się stamtąd. Wielu też poszło za nim, a on uleczył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poznał ich plany i opuścił synagogę. Tłum podążył za Nim i wszyscy chorzy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2024-04-30T07:56:17Z</dcterms:modified>
</cp:coreProperties>
</file>