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wygania szatana, to jest sam ze sobą skłócony. W jaki więc sposób jego królestwo ma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wypędza szatana, jest podzielony wewnętrznie. Jakże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szatan szatana wygania, sam przeciwko sobie rozdzielony jest; jakoż się tedy ostoi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szatana wyrzuca, przeciwko sobie jest rozdzielon. Jakoż tedy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wyrzuca szatana, to sam z sobą jest skłócony, jakże się więc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szatan szatana wygania, sam z sobą jest rozdwojony; jakże więc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jest rozdarty niezgodą. Jak więc może przetrwać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wyrzuca szatana, to znaczy, że jest ze sobą skłócony. Jak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szatan usuwa szatana, to doszedł do wewnętrznego rozłamu. I jak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miał ujarzmiać szatana, sam z sobą byłby w niezgodzie. Czy jego państwo mogłoby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wyrzuca szatana, to rozdzieliła ich niezgoda. Jakżeż więc ostoi się ich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сатана виганяє сатану, Він сам у собі розділився; отож, як устоїть його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ten satanas tego satanasa wyrzuca, aktywnie wrogo na siebie samego został podzielony; jakże więc będzie stawione to królewskie imperium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 szatana wygania, sam przeciw sobie jest rozdzielony; jak się zatem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satan wypędza satana, to jest wewnętrznie podzielony, jak zatem jego królestwo może 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jeśli Szatan wypędza szatana, podzielił się wewnętrznie; jakże więc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zwalcza siebie samego. Jak więc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2024-04-30T04:00:30Z</dcterms:modified>
</cp:coreProperties>
</file>