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weszli do domu Bożego i zjedli chleb obecności, którego nie wolno było spożywać ani jemu, ani jego towarzyszom, a 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i chleby pokładne jadł, których mu się nie godziło jeść, ani tym, którzy z nim byli, tylko samym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chleb pokładny jadł, którego się mu nie godziło jeść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było wolno jeść ani jemu, ani jego towarzyszom, lecz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jak zjedli chleby pokładne, których nie wolno było jeść ani jemu, ani tym, którzy byli z nim,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on sam i ci, którzy z nim byli, i jedli poświęcone chleby, które wolno było spożywać jedynie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zjedli chleby pokładne, których jeść nie wolno było ani jemu, ani tamtym, lecz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 i jadł święcone chleby, których nie wolno było jeść ani jemu, ani jego ludziom,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zjadł chleby złożone w ofierze, których nie wolno było jeść ani jemu, ani jego towarzyszom, lecz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увійшов до Божого дому і з'їв хліби покладання, що їх, за винятком самих священиків, не годилося їсти ні йому, ані тим, що були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wszedł do domu wiadomego boga i chleby przedłożenia w szyku zamiarów zjedli które nie pozwolone było jemu zjeść ani tym wspólnie z nim, jeżeli nie świętym urzędnikom jedynym?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spożywał chleby pokładne, których nie wolno było mu jeść, ani tym, którzy z nim byli, ale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zjadł Chleb Obecności, co było zabronione i dla niego, i dla jego towarzyszy - jest to dozwolone tylko dla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przedkładania, coś, czego nie wolno było jeść jemu ani tym, którzy z nim byli,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2024-04-30T01:17:48Z</dcterms:modified>
</cp:coreProperties>
</file>