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― sądzie z ― pokoleniem tym i osądzi je, bo przyszła z ― kresów ― ziemi usłyszeć ― mądrość Salomona,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niż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Południa* ** zostanie wzbudzona na sąd wraz z tym pokoleniem i osądzi je; bo przybyła z krańców ziemi słuchać mądrości Salomona, a oto tutaj (jest coś) więcej niż Salomon.***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pokoleniem tym i zasądzi je, bo przyszła z kresów ziemi usłyszeć mądrość Salomona, i oto więcej (od) Salomona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(niż)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wraz z tym pokoleniem i potępi je, bo przybyła z krańców ziemi słuchać mądrości Salomona, a przecież tutaj chodzi o coś więcej niż w przypadku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z Południa stanie na sądzie z tym pokoleniem i potępi je, bo przybyła z krańców ziemi, aby słuchać mądrości Salomona,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tym rodzajem, i potępi go; iż przyszła od krajów ziemi, aby słuchała mądrości Salomonowej; a oto tu więcej niżeli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z tym narodem i potępi ji, iż przyjachała z krajów ziemie słuchać mądrości Salomonowej,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przeciw temu plemieniu i potępi je; ponieważ ona z krańców ziemi przybyła słuchać mądrości Salomona, a oto tu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wraz z tym pokoleniem i potępi je; bo przybyła z krańców ziemi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z tym pokoleniem i oskarży je, ponieważ przybyła z krańców ziemi, by słuchać mądrości Salomona, a tu jest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wystąpi na sądzie z tym pokoleniem i potępi je, bo ona przybyła z krańców ziemi, aby słuchać mądrości Salomona. A przecież tu jest ktoś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do sądu z tym plemieniem i potępi je, bo z krańców ziemi przybyła, aby posłuchać mądrości Salomona, a oto tu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też stanie przed sądem razem z waszym pokoleniem i oskarży was, bo przybyła tu z dalekich stron, by poznać mądrość Salomona. A przecież stoi teraz przed wami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stanie na sądzie razem z tym pokoleniem i potępi ich, bo przyszła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Цариця півдня стане на суді з цим родом і засудить Його, бо вона прийшла з краю світу, щоб послухати мудрість Соломона, а тут - більший від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będzie wzbudzona w górę w tym rozstrzygnięciu wspólnie z rodzajem tym właśnie i z góry rozstrzygnąwszy skaże go, że przyjechała z krańców wiadomej ziemi usłyszeć mądrość Solomona, i zobacz-oto coś liczniejsze (od) Solomona bezpośrednio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podniesie się na sądzie z tym pokoleniem i je skaże; bo przyszła z kresów ziemi 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Sądzie z tym pokoleniem i potępi je, bo ona przybyła z krańców ziemi, aby usłyszeć mądrość Szlomo, a oto tutaj jest coś większego niż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z tym pokoleniem i je potępi, przyszła bowiem z krańców ziemi, aby usłyszeć mądrość Salomona,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Południa powstanie na sądzie i oskarży to pokolenie. Ona przybyła z końca świata, by słuchać mądrości Salomona. Wy zaś macie przed sobą kogoś większego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10:1&lt;/x&gt;; była to królowa Saby, państwa na obszarze wsp.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10:1&lt;/x&gt;; &lt;x&gt;140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2024-04-30T07:02:36Z</dcterms:modified>
</cp:coreProperties>
</file>