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idzie i bierze ze sobą siedem innych duchów gorszych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siebie, i wszedłszy mieszkają tam. I staje się ― ostatnie ― człowieka owego gorsze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pierwszych. Tak będzie i ― pokoleniu temu ― złemu.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idzie i bierze ze sobą siedem innych duchów złośliwszych od siebie i wszedłszy mieszkają tam i staje się ostatnie człowieka tego gorsze od pierwszych tak będzie i pokoleniu temu niegodziwemu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idzie, zabiera z sobą siedem innych duchów gorszych od siebie i, po wejściu, zamieszkuje tam; i końcowy stan tego człowieka staje się gorszy od początków.* Tak też będzie z tym złym pokoleniem.**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wyrusza i bierze ze sobą siedem innych duchów gorszych (od) niego i wszedłszy mieszkają tam. I stają się (czyny) ostatnie człowieka owego gorsze (od) pierwszych. Tak będzie i pokoleniu temu złemu.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idzie i bierze ze sobą siedem innych duchów złośliwszych (od) siebie i wszedłszy mieszkają tam i staje się ostatnie człowieka tego gorsze (od) pierwszych tak będzie i pokoleniu temu niegodziwemu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idzie, bierze ze sobą siedem innych duchów bardziej zepsutych od siebie, wchodzą tam i mieszkają. Wówczas końcowy stan tego człowieka staje się gorszy niż początkowy. Tak też będzie z tym złym pokoleniem.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idzie i bierze ze sobą siedem innych duchów gorszych niż on sam i wszedłszy, mieszkają tam. I końcowy stan tego człowieka staje się gorszy niż początkowy. Tak będzie i z tym złym pokoleniem.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idzie, i bierze z sobą siedm inszych duchów gorszych, niżeli sam: a wszedłszy mieszkają tam, i bywają ostatnie rzeczy człowieka onego gorsze, niżeli pierwsze. Tak się stanie i temu rodzajowi złemu.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idzie i bierze z sobą siedmi inszych duchów gorszych niż sam, i wszedszy, mieszkają tam, i bywają ostateczne rzeczy człowieka onego gorsze niżli pierwsze. Tak będzie i temu narodowi złemu.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idzie i bierze z sobą siedmiu innych duchów, złośliwszych niż on sam; wchodzą i mieszkają tam. I staje się późniejszy stan owego człowieka gorszy, niż był poprzedni. Tak będzie i z tym przewrotnym plemieniem.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Wówczas idzie i zabiera z sobą siedem duchów innych gorszych niż on, i wszedłszy mieszkają tam; i bywa końcowy stan człowieka tego gorszy niż pierwotny. Tak będzie i z tym złym pokoleniem.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wyrusza i sprowadza z sobą siedem innych duchów gorszych niż on sam. Wchodzą i tam mieszkają. I późniejszy stan tego człowieka jest gorszy od poprzedniego. Tak będzie i z tym przewrotnym pokoleniem.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idzie i zabiera ze sobą siedem innych duchów, gorszych od siebie. Wchodzą tam i mieszkają. I to, co się dzieje później z tym człowiekiem, jest gorsze od tego, co było wcześniej. Tak też będzie z tym przewrotnym pokoleniem”.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Idzie wówczas i przybiera sobie siedmiu innych, jeszcze bardziej niż on zepsutych duchów. Kiedy już wejdą, mieszkają tam i późniejszy stan tego człowieka staje się gorszy od poprzedniego. Tak będzie również z tym zepsutym plemieniem”.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sprowadza do siebie jeszcze siedem demonów, gorszych niż on sam i mieszkają tam razem. Dlatego też stan końcowy takiego człowieka jest o wiele gorszy niż początkowy. Tak stanie się z waszym złym pokoleniem.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idzie i bierze ze sobą siedem innych duchów gorszych od siebie, i wchodzi tam, i mieszka. I koniec tego człowieka staje się gorszy od początku. Tak też będzie z tym złym pokoleniem.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Тоді він іде, бере з собою сім інших духів, гірших від себе, і вони, ввійшовши, живуть там; і кінець тієї людини буде гірший від початку. Так буде й цьому злому родові.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wyprawia się i zabiera z sobą wspólnie z samym sobą siedem odmienne duchy złośliwsze od siebie samego, i wszedłszy jako jeden z góry zamieszkuje tam; i staje się jako jedna te ostatnie sprawy człowieka owego gorsze od tych pierwszych. W ten właśnie sposób będzie i rodzajowi temu właśnie, temu złośliwemu.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idzie i bierze ze sobą siedem innych, gorszych od siebie duchów, i wchodzą, i tam mieszkają; więc końcowy stan tego człowieka staje się gorszy niż początkowy. Tak się stanie i temu złemu pokoleniu.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Idzie więc i zabiera ze sobą siedmiu innych duchów jeszcze gorszych niż on, i przychodzą, i zamieszkują tam - tak że w końcu stan tego człowieka jest jeszcze gorszy niż poprzednio. I tak się stanie z tym niegodziwym pokoleniem".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idzie i bierze ze sobą siedem innych duchów, bardziej niegodziwych niż on sam, a wszedłszy do środka, mieszkają tam; i końcowe położenie tego człowieka staje się gorsze niż pierwotne. Tak właśnie będzie z tym niegodziwym pokoleniem”.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Przyprowadza więc ze sobą siedem innych, gorszych od siebie demonów i razem zamieszkują. A wtedy stan takiego człowieka jest o wiele gorszy niż na początku. Podobnie będzie i z tym złym pokoleniem.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2:20&lt;/x&gt;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2024-04-30T04:40:02Z</dcterms:modified>
</cp:coreProperties>
</file>