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9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― zakończeniu ― wieku. Wyjdą ― zwiastunowie i oddzielą ― złych ze środka ―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wieku;* wyjdą aniołowie i oddzielą złych spośród sprawiedliwych,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będzie w spełnieniu się wieku: wyjdą zwiastunowie i oddzielą złych ze środka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2024-04-28T08:26:29Z</dcterms:modified>
</cp:coreProperties>
</file>