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Go* poganom na pośmiewisko,** na ubiczowanie*** i na ukrzyżowanie,**** a trzeciego dnia zostanie wzbudzony (z martwych).*****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narodom* na wykpienie i wybatożenie i ukrzyżowanie, i trzeciego dnia podniesie się.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też poganom, którzy Go wyśmieją, ubiczują i w końcu ukrzyżują.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pośmiewisko, ubiczowanie i ukrzyżowanie,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poganom na pośmiewanie i na ubiczowanie i na ukrzyżowanie;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podadzą go poganom ku nagrawaniu i biczowaniu, i krzyżowaniu,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poganom, aby został wyszydzony, ubiczowany i ukrzyżowany;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poganom na pośmiewisko i na ubiczowanie i na ukrzyżowanie, a dnia trzeciego zostanie wzbudzony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wydadzą Go poganom na pośmiewisko, ubiczowanie i ukrzyżowanie,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poganom, aby Go wydrwić, wychłostać i ukrzyżować. Ale On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wydadzą poganom na szyderstwo, na ubiczowanie i ukrzyżowanie. Ale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oddadzą obcym, aby go wyśmiali, wysmagali biczami i ukrzyżowali, ale trzeciego dnia wstanie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poganom, aby Go wydrwili, ubiczowali i ukrzyżowali; a na trzeci dzień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видадуть Його поганим на наругу, на катування та розп'яття; а третього дня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przekażą go wiadomym narodom z natury wzajemnie razem żyjącym do tego które czyni możliwym wżartować i wbawić się i obiczować i zaopatrzyć w stawiony wzniesiony drewniany pal, i tym wiadomym trzecim dniem będzie wzbudzony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też narodom na pośmiewisko, ubiczowanie i ukrzyżowanie; ale trzeciego dnia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goim, którzy go wyszydzą, ubiczują i uśmiercą na palu jak zbrodniarza. Ale trzeciego dnia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ludziom z narodów na wyśmianie i ubiczowanie, i zawieszenie na palu, a trzeciego dnia zostanie wskrzeszony”.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śmiać się ze Mnie i pluć na Mnie; ubiczują Mnie i zabiją. Lecz po trzech dniach powrócę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27:27-31&lt;/x&gt;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 (&lt;x&gt;500 19:1&lt;/x&gt;; por. &lt;x&gt;470 20:19&lt;/x&gt;; &lt;x&gt;480 10:34&lt;/x&gt;; &lt;x&gt;490 18:33&lt;/x&gt;).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17:23&lt;/x&gt;; &lt;x&gt;470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27:63&lt;/x&gt;; &lt;x&gt;510 10:40&lt;/x&gt;; &lt;x&gt;530 15:4&lt;/x&gt;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2024-04-28T06:49:45Z</dcterms:modified>
</cp:coreProperties>
</file>