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Zgodziwszy się zaś z pracownikami za denara dzień wysłał ich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robotnikami po denarze za dzień i posłał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Zgodziwszy się* zaś z pracownikami za denara dzień, wysłał ich do winnicy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Zgodziwszy się zaś z pracownikami za denara dzień wysłał ich do winnicy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"współbrzmieliby", "uzgodniliby poglądy".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2024-04-27T14:15:05Z</dcterms:modified>
</cp:coreProperties>
</file>