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stać się wielki, niech postępuje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ma być wśród was, ale kto między wami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wami: ale ktobykolwiek między wami chciał być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wami, ale kto by kolwiek między wami chciał więtszym być,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u was. Lecz kto by między wami chciał stać się wielkim,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ma być między wami; ale ktokolwiek by chciał między wami być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wami. Jeśli ktoś z was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wielkim, ten będzie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tak być między wami. Kto chciałby być wśród was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вас: якщо хто хоче між вами стати великим, той хай буде вам слугою,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będzie w was, ale który jeżeli ewentualnie ewentualnie chce w was wielki stać się, będzie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między wami; a ktokolwiek miałby się stać między wami wielki,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tak ma być. Przeciwnie, kto z was chce być przywódcą, musi się stać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się chciał stać wielkim wśród was, ma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2024-04-27T15:10:36Z</dcterms:modified>
</cp:coreProperties>
</file>