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rozpoznał ich niegodziwość, odpowiedział: Dlaczego wystawiacie Mnie na próbę,* obłudnicy?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niegodziwość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wypróbowujecie,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niegodziwość ich powiedział dlaczego Mnie doświadczacie obłudnicy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zamiary i powiedział: 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złość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mię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złość ich, rzekł: 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przewrotność i rzekł: Czemu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poznawszy ich złośliwość,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poznał ich złe zamiary i powiedział: Dlaczego Mnie poddajecie próbie,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przewrotność i odpowiedział: „Obłudnicy! Dlaczego Mnie wystawiacie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niegodziwość, dlatego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„Dlaczego, obłudnicy, wystawiacie mnie na próbę?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złość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mię kusicie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poznawszy ich przewrotność powiedział: - Obłudnicy, czemu mnie podstępnie pytacie?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 їхню злобу,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випробовуєте, лицеміри?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Rozeznawszy zaś Iesus tę złośliwość ich, rzekł: Po co mnie próbujecie, grający rolę przez rozstrzyganie pod przewodnictwem kogoś?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ich niegodziwość i powiedział: Czemu mnie kusicie,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Jeszua, znając ich złośliwy zamiar, powiedział: "Obłudnicy! Czemu próbujecie mnie podejść?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znając ich niegodziwość, rzekł: ”Dlaczego wystawiacie mnie na próbę, obłudnicy?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—Obłudnicy! Chcecie Mnie pogrążyć?!—powiedział Jezus, zdając sobie sprawę z ich podstępu.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&lt;x&gt;470 19:3&lt;/x&gt;; &lt;x&gt;470 22:35&lt;/x&gt;; &lt;x&gt;500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2024-04-29T07:58:03Z</dcterms:modified>
</cp:coreProperties>
</file>