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wewnątrz zaś jesteście pełni obłudy i bezprawia.*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z zewnątrz wprawdzie pokazujecie się ludziom sprawiedliwi, wewnątrz jednak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2024-04-28T10:13:52Z</dcterms:modified>
</cp:coreProperties>
</file>