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przychodzą i pozostałe dziewice mówiąc panie panie otwórz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nadeszły i pozostałe panny, mówiąc: Panie! Panie! Otwórz nam.*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przychodzą i pozostałe dziewice mówiąc: Panie, panie,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przychodzą i pozostałe dziewice mówiąc panie panie otwórz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2024-04-29T04:40:51Z</dcterms:modified>
</cp:coreProperties>
</file>