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ten pięć talentów wziąwszy popracował w nich i uczynił inne pięć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poszedł, obrócił nimi i zyskał dalsze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wyruszywszy, (ten) pięć talentów (co wziął), zaczął działać* nimi i zyskał inne pięć.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(ten) pięć talentów wziąwszy popracował w nich i uczynił inne pięć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Sługa, który wziął pięć talentów, zaraz poszedł, zaczął nimi obracać i zyskał dalsze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otrzymał pięć talentów, poszedł, obracał nimi i zyskał drugie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poszedłszy on, który wziął pięć talentów, robił niemi, i zyskał drugie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poszedszy on, który był wziął pięć talentów, robił imi i 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poszedł, puścił je w obieg i 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ten, który wziął pięć talentów, zaraz poszedł, obracał nimi i zyskał dalsze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poszedł, obracał nimi i 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natychmiast puścił je w obieg i 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poszedł ten, który otrzymał pięć talentów, i zaczął nimi obracać, tak że 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otrzymał pięć talentów, zaraz przystąpił do interesów i podwoił tę sumę.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zaraz puścił je w obieg i uzyskał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Той, що одержав п'ять талантів, негайно пішов, орудував ними і заробив ще п'ять;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wyprawiwszy się ten te pięć talenty wziąwszy, zadziałał w nich i przebiegle zyskał inne pięć.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otrzymał pięć talentów, poszedł oraz trudził się z nimi, i zyskał drugie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od razu poszedł, zainwestował je i zarobił następne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Ten. który otrzymał pięć talentów, natychmiast poszedł i nimi obracał. i zyskał drugie pięć)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zaczął obracać pięcioma tysiącami i po pewnym czasie zarobił kolejne pięć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"obracał nimi" (w handlu).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2024-04-28T20:06:27Z</dcterms:modified>
</cp:coreProperties>
</file>