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prosił o ciało Nauczyciela. Piłat polecił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Wtedy Piłat rozkazał,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 Tedy Piłat rozkazał, aby mu było ono ciało 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ciała Jezusowego. Tedy Piłat kazał oddać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 Wówczas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Piłata i poprosił o ciało Jezusa. Wtedy Piłat rozkazał mu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Piłat kazał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z prośbą o wydanie ciała Jezusa, na co Piłat zezwolił.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prosił o ciało Jezusa. Wtedy Piłat kazał (mu)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приступивши до Пилата, попросив тіло Ісуса. Пилат наказав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organizm cielesny Iesusa. Wtedy Pilatos kazał: Ma zostać oddany.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rozkazał, aby ciało zostało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Piłata, prosząc o zwłoki Jeszui, a Piłat rozkazał, aby mu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Ten polecił mu je wydać.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2024-05-04T11:09:25Z</dcterms:modified>
</cp:coreProperties>
</file>