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1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uważajcie za słuszne mówić w sobie: Ojca mamy ― Abrahama, mówię bowiem wam, że może ― Bóg z ― kamieni tych wzbudzić dzieci ―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uważalibyście mówić w sobie Ojca mamy Abrahama mówię bowiem wam że może Bóg z kamieni tych wzbudzić dzieci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myślcie, że możecie sobie mówić: Ojca mamy Abrahama.* ** Bo mówię wam, że Bóg może z tych kamieni*** wzbudzić dzieci Abrahamowi.****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uznajcie za słuszne mówić w sobie: Ojca mamy Abrahama, mówię bowiem wam, że może Bóg z kamieni tych podnieść* dzieci Abrahamowi.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uważalibyście mówić w sobie Ojca mamy Abrahama mówię bowiem wam że może Bóg z kamieni tych wzbudzić dzieci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łudźcie się, że wam wystarczy mieć za ojca Abrahama. Mówię wam: Z tych kamieni Bóg może wzbudzić Abrahamowi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myślcie, że możecie sobie mówić: Naszym ojcem jest Abraham. Mówię wam bowiem, że Bóg może i z tych kamieni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mniemajcie, że możecie mówić sami o sobie: Ojca mamy Abrahama; albowiemci powiadam wam, iż Bóg i z tych kamieni wzbudzić może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chciejcie mówić sami w sobie: Ojca mamy Abrahama. Abowiem wam powiadam, iż mocen jest Bóg z kamienia tego wzbudzić syny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myślcie, że możecie sobie mówić: Abrahama mamy za ojca, bo powiadam wam, że z tych kamieni może Bóg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się nie zdaje, że możecie wmawiać w siebie: Ojca mamy Abrahama; powiadam wam bowiem, że Bóg może z tych kamieni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łudźcie się, że możecie mówić sobie: Naszym ojcem jest Abraham. Zapewniam was: Bóg może nawet z tych kamieni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przechwalajcie się, że waszym ojcem jest Abraham. Wiedzcie, że nawet z tych kamieni Bóg może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sądźcie, że możecie sobie mówić: Abrahama mamy za ojca. Zapewniam was bowiem, że Bóg potrafi z tych kamieni wzbudzić dzieci Abrahamowi.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wam nie zdaje, że możecie powoływać się na Abrahama jako swego praojca. Zapewniam was: Bóg może nawet te kamienie przemienić w potomków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wmawiajcie sobie: Abrahama mamy za ojca, bo powiadam wam: Z tych kamieni Bóg może wywieść synów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пробуйте говорити в собі: Маємо батька Авраама. Бо скажу вам, що Бог може з цього каміння підняти дітей Авраамових.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nie wyobrazilibyście sobie możliwość powiadać w sobie samych: Ojca mamy Abraama; powiadam bowiem wam, że może wiadomy bóg z kamieni tych właśnie wzbudzić potomków Abraamowi.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mniemajcie, że możecie mówić sami w sobie: Mamy ojca Abrahama; bowiem powiadam wam, że Bóg z tych kamieni może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myślcie, że możecie się pokrzepiać słowami: "Awraham jest naszym ojcem"! Bo mówię wam, że z tych kamieni może Bóg wzbudzić synów Awrahamowi!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ośmielajcie się mówić sobie: ʼZa ojca mamy Abrahama. Bo powiadam wam, iż Bóg potrafi wzbudzić Abrahamowi dzieci z tych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oszukujcie się, powtarzając: „Jesteśmy potomkami samego Abrahama”. Zapewniam was, że Bóg może stworzyć potomków Abrahama nawet z tych kamieni!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 Żydów,  zasługi  ojców,  a  szczególnie Abrahama, były wystarczające dla całego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8:33&lt;/x&gt;; &lt;x&gt;520 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19:40&lt;/x&gt;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4:16&lt;/x&gt;; &lt;x&gt;550 3:7&lt;/x&gt;; &lt;x&gt;480 1:9-11&lt;/x&gt;; &lt;x&gt;490 3:21-22&lt;/x&gt;; &lt;x&gt;500 1:31-34&lt;/x&gt;; &lt;x&gt;480 1:12-13&lt;/x&gt;; &lt;x&gt;490 4:1-13&lt;/x&gt;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Wzbudzić.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2024-04-26T04:56:53Z</dcterms:modified>
</cp:coreProperties>
</file>