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Mych ― słów tych i wykonuje je, przyrównany zostanie mężowi rozważnemu, który zbudował jego ― dom na ―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słucha moich słów tych i czyni je będzie podobny on mężowi rozumnemu który zbudował dom jego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wypełnia je,* porównany będzie do człowieka mądrego,** który swój dom zbudował na skale.***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który słucha mych słów tych i czyni je, podobny będzie* mężowi rozsądnemu, który zbudował jego dom na skale.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słucha moich słów tych i czyni je będzie podobny on mężowi rozumnemu który zbudował dom jego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moich słów i robi z nich użytek, jest jak człowiek mądry, który swój dom postawił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słucha tych moich słów i wypełnia je, przyrównam do człowieka mądrego,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Wszelkiego tedy, który słucha tych słów moich i czyni je, przypodobam mężowi mądremu, który zbudował dom swój na opoce;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tedy, który słucha tych słów moich i czyni je, będzie przypodobany mężowi mądremu, który zbudował dom swój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tych słów moich słucha i wypełnia je, można porównać z człowiekiem roztropnym, który dom swój zbudował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kto słucha tych słów moich i wykonuje je, będzie przyrównany do męża mądrego, który zbudował dom swój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wprowadza je w czyn, podobny jest do człowieka rozsądnego,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słucha tych moich słów i wprowadza je w czyn, jest podobny do człowieka rozsądnego, który zbudował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Otóż każdy, kto słucha tych moich słów i wykonuje je, stanie się podobny do człowieka mądrego, który swój dom zbudował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zatem każdy, kto słucha moich słów i zgodnie z nimi postępuje, podobny jest do człowieka mądrego, który zbudował sobie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wprowadza je w czyn, podobny będzie do człowieka rozsądnego,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кожен, хто слухає ці мої слова та виконує їх, подібний до мудрого чоловіка, що збудував свою оселю на камені;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więc taki który słucha moje wiadome odwzorowane wnioski te właśnie i czyni je, będzie upodobniony mężowi myślącemu z umiarkowania takiemu który zbudował swoje domostwo aktywnie na wiadomą 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co słucha tych moich słów i je czyni, przyrównam do męża mądrego, który zbudował swój dom na opoce;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zatem, kto słyszy moje słowa i postępuje według nich, będzie jak człowiek roztropny,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każdy, kto słyszy te moje słowa i wprowadza je w czyn, zostanie przyrównany do męża roztropnego, który zbudował swój dom na masywie skalnym.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Mnie słucha, i postępuje według moich słów, jest jak człowiek rozsądny, który swój dom zbudował na mocnym fundamencie.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1:22-25&lt;/x&gt;; &lt;x&gt;490 6:47-49&lt;/x&gt;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24:3&lt;/x&gt;; &lt;x&gt;470 25:2&lt;/x&gt;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Liczne rękopisy: "uczynię go podobnym, porównam".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2024-04-25T05:39:00Z</dcterms:modified>
</cp:coreProperties>
</file>