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― rękę jej, i pusciła ją ― gorączka, i podniosła się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dotknął* jej ręki i opuściła ją gorączka; a ona wstała i zaczęła Mu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ręki jej i opuściła ją gorączka. I podniosła się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rozwiązuje nasze problemy, abyśmy rozwiązywali problemy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2024-04-29T01:38:54Z</dcterms:modified>
</cp:coreProperties>
</file>