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uzdrowił* wielu mających się źle z powodu różnych chorób i wyrzucił wiele demonów,** lecz nie pozwalał demonom mówić,*** gdyż znały****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uleczył licznych źle mających się (z powodu) rozmaitych chorób, i demony liczne wyrzucił; i nie dopuścił mówić demonom, że znały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uzdrowił wielu dotkniętych różnymi chorobami i wyrzucił wiele demonów; nakazywał im jednak milczenie, gdyż wiedziały, kim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uzdrowił wielu cierpiących na różne choroby i wypędził wiele demonów, a nie pozwolił demonom mówić, bo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wiele tych, co się źle mieli na rozliczne choroby, i wygnał wiele dyjabłów, a nie dopuścił mówić dyjabłom; bo 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wielu, których rozmaite choroby trapiły, a wyrzucił wiele czartów i nie dopuszczał im mówić, że 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Uzdrowił wielu dotkniętych rozmaitymi chorobami i wiele złych duchów wyrzucił, lecz nie pozwalał złym duchom mówić, ponieważ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wielu, których trapiły przeróżne choroby, i wypędził wiele demonów, ale nie pozwolił demonom mówić, bo 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uzdrowił wielu cierpiących na różne choroby i wypędził liczne demony. Nie pozwalał jednak mówić demonom, ponieważ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Uzdrowił wielu, których nękały rozmaite choroby, i wyrzucił wiele demonów; lecz nie pozwalał demonom mówić, ponieważ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Uzdrowił wielu cierpiących na różne choroby i usunął wiele demonów. A demonom mówić nie pozwolił, bo znały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przywrócił zdrowie wielu cierpiącym na różne choroby i ujarzmił wiele demonów, ale zabraniał im odzywać się, bo wiedziały kim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 cierpiących na różne choroby, i wiele czartów wypędził, i nie pozwalał tym czartom mówić, bo wiedziały, 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вилікував багатьох хворих на різні недуги, вигнав численних бісів, не давав бісам говорити, бо знали Його, [що він Христос].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wypielęgnował wielolicznych źle mających-trzymających rozmaitymi chorobami, i bóstwa pochodzące od daimona wieloliczne wyrzucił, i nie puszczał od siebie mogącymi gadać uczynić te bóstwa, że od przedtem z doświadczenia znały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wielu, którzy się źle mieli z powodu rozlicznych chorób, oraz wyrzucił wiele demonów, lecz nie pozwolił demonom mówić, gdyż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Uzdrowił wielu chorych na różne choroby i wypędził wiele demonów, nie pozwalał jednak demonom mówić, bo wiedziały, kim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Uleczył więc wielu tych, którzy źle się mieli z powodu Rozmaitych chorób, i wypędzili wiele demonów, ale nie pozwalał demonom mówić, gdyż wiedziały, że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uzdrowił wielu chorych i wielu demonom rozkazał opuścić swe ofiary. A ponieważ demony wiedziały, kim On jest, zabronił im cokolwiek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12:43&lt;/x&gt;; &lt;x&gt;480 5:2-9&lt;/x&gt;; &lt;x&gt;510 8:7&lt;/x&gt;; &lt;x&gt;560 6:12&lt;/x&gt;; &lt;x&gt;610 4:1&lt;/x&gt;; &lt;x&gt;660 2:19&lt;/x&gt;; &lt;x&gt;730 16:14&lt;/x&gt;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1:25&lt;/x&gt;; &lt;x&gt;480 3:12&lt;/x&gt;; &lt;x&gt;510 16:16-18&lt;/x&gt;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1:24&lt;/x&gt;; &lt;x&gt;510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2024-04-20T16:38:07Z</dcterms:modified>
</cp:coreProperties>
</file>