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 Jezusowi: Nie wiemy. Wówczas Jezus powiedział im: To i Ja nie powiem wam, jakim prawem to 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mówią: Nie wiemy. I 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2024-04-27T17:20:57Z</dcterms:modified>
</cp:coreProperties>
</file>