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zastał was śpiącymi.*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(aby) nie przyszedłszy nagle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przyszedłszy nagle znalazłby was śpiącymi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nagle przyjdzie, nie zaskoczył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przypadkiem, przyszedłszy niespodziewanie,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snać niespodzianie przyszedłszy,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prędka przyszedszy, nie znalazł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niespodzianie przyszedłszy,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gdy przyjdzie, nie zastał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 niespodziewanie powróci,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przychodząc nagle, nie 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przyszedł nagle i 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może wrócić niespodziewanie i zaskoczyć was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przybywszy niespodzianie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вранці; щоб раптово прийшовши, не знайшов вас сплячими.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przyjechawszy nagle - z nieprzewidzianego znalazłby was będących pogrążonymi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przyjdzie niespodzianie, nie znalazł was śpiącymi.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wieczorem, czy o północy, czy o pianiu kura, czy rankiem -a nie byłoby dobrze, gdyby przybył znienacka i zastał was śpiących!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gdy nagle przybędzie, nie zastał was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abym zastał was śpiących.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2024-04-28T00:00:18Z</dcterms:modified>
</cp:coreProperties>
</file>