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Piotr oświadczył: Choćby wszyscy się od Ciebie odwrócili, ja —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Jeśli nawet wszyscy się zgorszą,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Piotr powiedział: Choćby się wszyscy zgorszyli,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rzekł: Chociażby się wszyscy zgorszyli z ciebie,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Choćby wszyscy zwątpili, to na pewno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Choćby się wszyscy zgorszyli, ja jednak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zwątpili, to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„Choćby wszyscy zwątpili, ja nie zwątpię!”.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Mu: „Choćby wszyscy zwątpili, ja 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Choćby nawet wszyscy się załamali, ja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Mu odpowiedział: - Choćby wszyscy Ciebie opuścili, ja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Йому: Хай усі спокусяться, - але не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mówił mu: Jeżeli i wszyscy uznają się za prowadzonych do pułapki,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mu powiedział: Jeśli nawet wszyscy zostaną zgorszeni, ale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"Nawet gdyby wszyscy inni stracili wiarę w Ciebie, ja nie stracę".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mu: ”Nawet gdyby wszyscy inni się zgorszyli, to jednak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Cię nigdy nie opuszczę!—zapewniał Piotr. —Nawet jeśli inni odejdą!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2024-05-01T11:06:13Z</dcterms:modified>
</cp:coreProperties>
</file>