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 nie wyprę się Ciebie. Podobnie utrzymywali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miał z tobą i umrzeć, nie wyprę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tem więcej mówił: Bym z tobą miał i umrzeć, nie zaprę się ciebie. Toć też i wszyscy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więcej mówił: By potrzeba i umrzeć mi z tobą, nie zaprze się ciebie. Także też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tym bardziej zapewniał: Choćby mi przyszło umrzeć z Tobą, nie wyprę się Ciebie. Wszyscy zresztą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nawet miał umrzeć z tobą, nie zaprę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 mi przyszło umrzeć z Tobą, nie wyprę się Ciebie. I wszyscy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„Choćby mi przyszło razem z Tobą umrzeć, nie wyprę się Ciebie”. Podobnie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stanowczo odpowiedział: „Choćbym miał z Tobą umrzeć, nie wyprę się Ciebie”. Tak samo oświadczyli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tym bardziej zapewniał: - Choćbym miał zginąć razem z tobą, niczego takiego nie powiem. To samo mówili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tym bardziej zapewniał: - Chociaż miałbym umrzeć razem z Tobą, nie zaprę się Ciebie. To samo mówili i wszyscy (pozostali).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ще сильніше запевняв: Якби я мав умерти з тобою, - все одно не зречуся тебе! Так само і всі 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będącego wokół nadmiarem gadał: Jeżeli ewentualnie obecnie ewentualnie obowiązuje uczynić mnie mającym odumrzeć razem z tobą, żadną metodą nie ciebie odeprę. Tak samo zaś i wszyscy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tym bardziej mówił: Choćbym miał z tobą umrzeć, bylebym się ciebie nie zaparł. Podobnie jak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upierał się: "Nawet gdybym miał umrzeć z Tobą, nigdy się Ciebie nie wyprę!" I wszyscy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z przejęciem mówić: ”Choćbym miał umrzeć z tobą, na pewno się ciebie nie zaprę”. Także wszyscy inni zaczęli mówić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—Nigdy!—zdecydowanie 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2024-05-01T11:25:39Z</dcterms:modified>
</cp:coreProperties>
</file>