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trzeci raz i mówi im śpicie w końcu i odpoczywacie dosyć przyszła godzina oto jest wydawany Syn człowieka w ręce 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po raz trzeci, powiedział im: Nadal śpicie i odpoczywacie? Dość! Nadeszła godzina!* Oto Syn Człowieczy wydawany jest w ręce grzeszników!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trzeci raz,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Śpicie, w końcu i odpoczywacie? Wystarczy*. Przyszła godzina, oto wydawany jest Syn Człowieka w ręce grzeszników.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trzeci (raz) i mówi im śpicie w końcu i odpoczywacie dosyć przyszła godzina oto jest wydawany Syn człowieka w ręce 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po raz trzeci i powiedział im: Nadal śpicie i odpoczywacie? Dosyć! Nadeszła godzina! Za chwilę Syn Człowieczy wpadnie w ręce grzeszników!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po raz trzeci, i powiedział im: Śpijcie dalej i odpoczywajcie! Dosyć! Nadeszła godzina, oto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po trzecie, a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Śpijcież już i odpoczywajcie! Dosyćci! przyszłać ta godzina, oto wydany bywa Syn człowieczy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po trzecie a rzekł im: Śpicież już i odpoczywajcie. Dosyć, przyszła godzina: oto będzie wydan syn człowieczy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po raz trzeci, rzekł do nich: Śpicie dalej i odpoczywacie? Dosyć! Nadeszła godzina, oto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po raz trzeci,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śpicie i odpoczywacie? Dość tego! Nadeszła godzina, oto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 po raz trzeci, powiedział im: Wciąż śpicie i odpoczywacie? Wystarczy! Nadeszła godzina, Syn Człowieczy zostanie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raz trzeci przyszedł, powiedział do nich: „Znowu śpicie i odpoczywacie? Dosyć! Nadeszła godzina. Oto Syn Człowieczy zostaje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wrócił po raz trzeci,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„Śpijcie już i odpoczywajcie. Przeszło. Nadszedł ten czas. Oto Syn Człowieczy oddaje się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po trzecie, a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Śpiciesz nawet, i odpoczywajcie! Dosyćci! przyszła godzina; oto, wydaje się Syn człowieczy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po raz trzeci, i mówi im: - Wy nadal śpicie i odpoczywacie? Dość już. Nadszedł czas, oto Syn Człowieczy zostanie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Приходить утретє,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Спите далі і спочиваєте? Досить, прийшла година, і Людський Син видається в руки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jako to trzecie, i powiada im: Bądźcie pogrążani z góry w bezczynności ten pozostały czas i dając sobie zaprzestanie wznoście się na powrót do źródła w górze; trzyma w oddaleniu, przyszła ta ustalona przez prawa natury godzina, oto jest przekazywany do obok-przeciw wiadomy syn wiadomego człowieka do rąk uchybiających celu.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przychodzi trzeci raz i im mówi: Odtąd śpijcie oraz odpoczywajcie. Wystarczy. Przyszła ta godzina; oto Syn Człowieka jest wydawany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trzecim razem przyszedł i powiedział im: "Teraz już śpijcie, odpoczywajcie... No, wystarczy już! Nadszedł czas! Patrzcie! Syn Człowieczy jest wydawany w ręce grzeszników!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po raz trzeci, i powiedział do nich: ”W takiej chwili śpicie i odpoczywacie! Wystarczy! Nadeszła godzina! Oto Syn Człowieczy jest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nich po raz trzeci, powiedział: —Wciąż spokojnie śpicie i odpoczywacie? Starczy już! Wybiła moja godzina. Teraz Ja, Syn Człowieczy, zostanę wydany w ręce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14:35&lt;/x&gt;;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niejasny. "Wystarczy" według Wulgaty (sufficit). Inne możliwe znaczenia: "powstrzymuje", "otrzymuje", "jest oddalone".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2024-05-01T04:18:47Z</dcterms:modified>
</cp:coreProperties>
</file>