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zaczęli na Niego pluć,* zakrywać Mu twarz, bić Go (w szczękę pięściami)** i mówić: Prorokuj! Również podwładni przyjęli Go policzkowaniem.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jacyś spluwać na niego i zasłaniać jego twarz, i policzkować go, i mówić mu: Prorokuj; i posługacze razami go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zaczęli na Niego pluć, zakrywać Mu twarz, bić pięściami po głowie i wykrzykiwać: Prorokuj! Również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niego, zakrywali mu twarz, bili go pięściami i mówili: Prorokuj! A 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niektórzy nań plwać, i zakrywać oblicze jego, i bić weń pięściami i mówić mu: Prorokuj! A słudzy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niektórzy plwać i zakrywać oblicze jego, i bić go kułakami, i mówić mu: Prorokuj! A służebnicy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Niego; zakrywali Mu twarz, policzkowali Go i mówili: Prorokuj! Także słudzy bili Go pięściami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na niego pluć i zakrywać jego oblicze, i policzkować go, i mówić do niego: Prorokuj! Słudzy też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twarz, policzkowali Go i mówili: Prorokuj! Biła Go również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 i bili Go, mówiąc: „Zgaduj!”. Również 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zaczęli spluwać na Niego, zasłaniać Mu twarz i bić Go nakazując: „No, wypowiedz proroctwo!” Także strażnicy wymierzali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zaczęli na niego pluć, potem zasłonili mu twarz i bili go, wołając: - Teraz prorokuj! Strażnicy także go policzkowali.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pluć na Niego, zasłaniać Mu twarz, policzkować Go i wołać: - Prorokuj! Także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почали плювати на нього, закривати Його обличчя, бити по щоках, ще й приказували Йому: Пророкуй! І слуги теж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jacyś wpluwać jemu, i dookoła zasłaniać jego doistotne oblicze, i policzkowaniem dłubać go, i powiadać mu: Złóż proroctwo!. I podwładni uderzeniami różdżek go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zaczęli na niego pluć oraz zasłaniać jego twarz, policzkować go oraz mu mówić: Prorokuj; a słudzy zadawali mu uderzenia.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zaczęli na Niego pluć, a zawiązawszy Mu oczy, zaczęli bić Go pięściami i mówić: "No to prorokuj!". A kiedy wzięli Go strażnicy, i oni Go 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na niego pluć i zakrywać mu całą twarz oraz bić go pięściami i mówić: ”Prorokuj!” A słudzy sądowi spoliczkowali go i 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na Jezusa. Zawiązali Mu oczy, bili Go po twarzy i szyderczo wołali: —Teraz prorokuj? Również strażnicy, którzy pilnowali Jezusa, znęcali się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&lt;x&gt;480 10:34&lt;/x&gt;; &lt;x&gt;480 15:19&lt;/x&gt;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&lt;x&gt;500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2024-04-30T22:57:29Z</dcterms:modified>
</cp:coreProperties>
</file>