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 dwóm spośród nich w drodze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z nich,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też dwom z nich idącym ukazał w innym kształcie, gdy szli przez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też dwiema z nich idącym okazał się w inszym kształcie, idącym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spośród nich na drodze,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 innej postaci ukazał się dwom z nich na drodze,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dwóm z 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potem w odmienionej postaci dwom z nich, gdy szli, podążając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ukazał się w zmienionej postaci dwóm uczniom, którzy szli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zmienionej postaci dwom z nich, idącym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з'явився в іншім вигляді двом із перехожих, що йшли до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tym, w innym, zewnętrznym kształcie ukazał się dwóm z nich kiedy szli, podążając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w innej postaci dwóm spośród 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 w drodze, gdy szli na wieś;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Jezus ukazał się także dwóm innym uczniom, będącym w drodze. Z początku nie poznali Go, gdyż zmienił swój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2024-04-30T00:31:26Z</dcterms:modified>
</cp:coreProperties>
</file>