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nieba* i usiadł po prawicy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Pan, Jezus, po powiedzeniu im wzięty został do nieba i usiadł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 i zajął miejsce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przestał do nich mówić,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przestawszy z nimi mówić, wzięty jest do nieba, i usiadł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Jezus, potem jako do nich mówił, wzięty jest do nieba i siedzi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Pan Jezus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w górę do nieba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to Pan Jezus powiedział,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do nieba i zasiadł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rozmowie z nimi Pan Jezus wzniósł się do nieba i zasiadł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Pan Jezus powiedział te słowa, został wzięty do nieba i zajął miejsce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Pan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Господь Ісус, промовивши до них, піднісся на небо, сів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następnie, oto Pan zaraz po powiedzeniu im tego został wzięty do niebios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powiedziawszy im to, Pan Jeszua został zabrany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więc, przemówiwszy do nich,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z nimi rozmawiać, został wzięty do nieba i zasiadł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24:51&lt;/x&gt;; 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&lt;x&gt;510 7:55-56&lt;/x&gt;;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2024-04-30T02:09:21Z</dcterms:modified>
</cp:coreProperties>
</file>