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znów tłum był liczny i nie mieli co jeść, przywołał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owych dniach, (gdy) znowu liczny tłum (był) i nie (mieli), co zjedliby, przywoławszy do siebie uczniów mówi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znów tłum był wielki i nie mieli co jeść, przywołał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tych dniach, gdy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wielu ludzi i nie mieli co jeść, Jezus przywołał swoich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gdy nader wielki lud był, a nie mieli, co by jedli, zwoławszy Jezus uczniów swoich,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zasię, gdy wielka rzesza była, a nie mieli, co by jedli, wezwawszy uczniów swoich,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czasie, gdy znowu wielki tłum był [z Nim] i nie mieli co jeść, przywołał do siebie uczniów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dni, gdy znowu było wielkie mnóstwo ludu, a nie mieli co jeść, przywołał uczniów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zebrał się wielki tłum i niemieli co jeść, zawołał do siebie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znowu zebrał się wielki tłum i nie mieli co jeść, przywołał uczniów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tamtych dniach, kiedy znowu było wielu ludzi i nie mieli co jeść, przywołał uczniów i rzekł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znów zebrało się mnóstwo ludzi i nie mieli co jeść, Jezus przywołał uczniów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znowu zebrał się tłum i nie mieli co jeść, przywoławszy uczniów, mówi 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ті дні, як було дуже багато людей і не мали чого їсти, покликав учнів і каже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na powrót wskutek wielolicznego dręczącego tłumu będącego i nie mających co zjedliby, wezwawszy istotnie do siebie uczniów powiada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był bardzo liczny tłum, a nie mieli co zjeść, Jezus zwołał swoich uczniów i im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zgromadził się znów wielki tłum i nie mieli nic do jedzenia. Jeszua wezwał swych talmidim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znowu był wielki tłum i nie mieli nic no jedzenia, wezwał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zebrał się spory tłum i znowu zabrakło jedzenia, Jezus zawołał uczniów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2024-04-28T23:32:36Z</dcterms:modified>
</cp:coreProperties>
</file>