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nauczać ich że trzeba Syn człowieka wiele wycierpieć i zostać odrzuconym od starszych i arcykapłanów i znawców Pisma i zostać zabitym i po trzech dniach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uczyć, że Syn Człowieczy* musi wiele wycierpieć i po próbie być odrzucony** przez starszych, przez arcykapłanów oraz przez znawców Prawa, że musi być zabity,*** a po trzech dniach zmartwychwstać.****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nauczać ich, że ma Syn Człowieka wiele wycierpieć i nie zostać zaakceptowanym* przez starszych, i arcykapłanów, i uczonych w piśmie, i zostać zabitym, i po trzech dniach powstać.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nauczać ich że trzeba Syn człowieka wiele wycierpieć i zostać odrzuconym od starszych i arcykapłanów i znawców Pisma i zostać zabitym i po trzech dniach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uczyć, że Syn Człowieczy musi wiele wycierpieć i być odrzucony przez starszych, arcykapłanów oraz przez znawców Prawa, że musi być zabity, a po trzech dniach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nauczać, że Syn Człowieczy musi wiele cierpieć i zostać odrzucony przez starszych, naczelnych kapłanów i uczonych w Piśmie, i być zabity, a po trzech dniach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je nauczać, że Syn człowieczy musi wiele ucierpieć, i odrzuconym być od starszych ludu, i od przedniejszych kapłanów i nauczonych w Piśmie, i być zabity, a po trzech dniach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je nauczać, iż potrzeba, żeby syn człowieczy wiele cierpiał i wzgardzonym był od starszych i od przedniejszych kapłanów, i od Doktorów, i zabitym, a po trzech dni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pouczać, że Syn Człowieczy wiele musi wycierpieć, że będzie odrzucony przez starszych, arcykapłanów i uczonych w Piśmie; że zostanie zabity, ale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pouczać o tym, że Syn Człowieczy musi wiele cierpieć, musi być odrzucony przez starszych, arcykapłanów oraz uczonych w Piśmie i musi być zabity, a po trzech dniach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ich nauczać, że Syn Człowieczy musi wiele wycierpieć, że zostanie odrzucony przez starszych, arcykapłanów i nauczycieli Prawa, że zostanie zabity, ale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ich pouczać, że Syn Człowieczy musi wiele cierpieć, że będzie odrzucony przez starszych, wyższych kapłanów i nauczycieli Pisma, że zostanie zabity, lecz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ich pouczać, że trzeba, aby Syn Człowieczy doznał wielu cierpień, aby zniósł odrzucenie ze strony starszych, arcykapłanów i uczonych w Piśmie, aby przyjął śmierć i aby trzeciego dnia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zaczął ich pouczać, że Syn Człowieczy będzie musiał znieść wiele cierpień; członkowie Rady Najwyższej, arcykapłani i znawcy Prawa wydadzą na niego wyrok i będzie musiał ponieść śmierć, ale po trzech dniach wstanie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nauczać; - Trzeba, aby Syn Człowieczy wiele cierpiał, został odrzucony przez starszyznę, arcykapłanów i nauczycieli Pisma, został zabity i po trzech dniach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Почав їх навчати, що Людському Синові треба буде багато постраждати, відцураються від нього старшини, архиєреї, книжники; уб'ють Його, але по трьох днях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sobie nauczać ich, że obowiązuje uczynić wiadomego syna wiadomego człowieka mogącym przez wieloliczne ucierpieć, i po zbadaniu przyjęcia zostać odłączonym pod przewodnictwem starszych i prapoczątkowych kapłanów i pisarzy, i zostać odłączonym przez zabicie, i potem-za trzy dni stawić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zaczął ich nauczać, że Syn Człowieka musi wiele wycierpieć i być odrzuconym przez starszych, arcykapłanów oraz uczonych w Piśmie, i zostać zabitym, a po trzech dniach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nauczać, że Syn Człowieczy musi doznać wiele cierpienia i zostać odrzucony przez starszych, głównych kohanim i nauczycieli Tory, i że musi zostać zgładzony, ale że po trzech dniach znów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też nauczać, że Syn Człowieczy musi znieść wiele i być odrzucony przez starszych oraz naczelnych kapłanów i uczonych w piśmie, i zostać zabity, a w trzy dni później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zaczął im mówić o strasznych cierpieniach, jakie Go czekają, i o tym, że zostanie odrzucony przez starszych, najwyższych kapłanów i innych przywódców religijnych, że będzie zabity, ale że po trzech dniach zmartwychwstanie.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17:22-23&lt;/x&gt;; &lt;x&gt;480 9:12&lt;/x&gt;; &lt;x&gt;490 24:7&lt;/x&gt;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12:10&lt;/x&gt;; &lt;x&gt;490 17:25&lt;/x&gt;; &lt;x&gt;510 4:11&lt;/x&gt;; 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9:31&lt;/x&gt;; &lt;x&gt;480 10:33-34&lt;/x&gt;;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8:27-10:52&lt;/x&gt; skomponowany jest wokół trzech zapowiedzi cierpienia i śmierci (&lt;x&gt;480 8:31&lt;/x&gt;;&lt;x&gt;480 9:31&lt;/x&gt;;&lt;x&gt;480 10:33&lt;/x&gt;). W tym kont. jest mowa o znaczeniu uczniostwa, które polega na: (1) zaparciu się siebie (&lt;x&gt;480 8:34-38&lt;/x&gt;); (2) pokorze (&lt;x&gt;480 9:33-37&lt;/x&gt;) i (3) służeniu ludziom (&lt;x&gt;480 10:35-45&lt;/x&gt;). Po każdej zapowiedzi Marek odnotowuje brak zrozumienia ze strony uczniów.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12:40&lt;/x&gt;; &lt;x&gt;470 27:63&lt;/x&gt;; &lt;x&gt;480 9:9&lt;/x&gt;; &lt;x&gt;490 13:32&lt;/x&gt;; &lt;x&gt;500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Zostać 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2024-04-29T04:13:16Z</dcterms:modified>
</cp:coreProperties>
</file>