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ojca dziecka, by rozstrzygnął, jak ma być nazwane.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ojca jego, jako 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znać ojcu jego, jakoby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na migi jego ojca, jak by chciał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skinęli na ojca jego, jak je chce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znaków pytali więc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Gestami zapytali jego ojca, jakie imię ma ono według niego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więc ojca, jakie chce mu dać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migi pytali się ojca, jakie imię chciałby mu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знаками питали його батька, як хотів би його назвати.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znaki skinieniami głów we wnętrze zaś wiadomemu ojcu jego w to co ewentualnie życzeniowo chce możliwym być zwanym uczynić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dawali też znaki jego ojcu, jakby chciał, aby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znaki jego ojcu, aby się dowiedzieć, jakie imię on chce mu nadać.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pomocą znaków pytali jego ojca, jak chciałby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Zachariasza, ojca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2024-04-25T20:27:44Z</dcterms:modified>
</cp:coreProperties>
</file>