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mowę i zaczął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język,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otworzyły się usta jego, i język jego,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otworzyły usta jego i język jego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otworzyły się jego usta i rozwiązał się jego język,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usta jego i jego język, i począł mówić,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otworzyły się jego usta, odzyskał mowę i zaczął wysławiać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usta, odzyskał mowę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 miejsca jego usta i język otwarły się i mówił, 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Zachariasz odzyskał mowę i zaczął wysławiać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mowę,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ту мить відкрилися його вуста і його язик, і він став говорити, благословляючи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otworzone wstecz-w górę zaś usta jego z pominięciem zwykle potrzebnych rzeczy, i język jego, i gadał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też zostały otwarte jego usta i jego język, więc 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wróciła mu mowa, a jego pierwszymi słowami była b'racha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jego usta zostały otworzone, a jego język rozwiązany, tak iż przemówił,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odzyskał mowę i zaczął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2024-04-24T12:48:25Z</dcterms:modified>
</cp:coreProperties>
</file>