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chcąc uczynić sprawiedliwym siebie powiedział do Jezusa a kto jest moim bliźnim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chcąc się usprawiedliwić,* zapytał Jezusa: A kto jest moim bliźnim?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chcąc usprawiedliwić siebie, powiedział do Jezusa: I kto jest mym bliźnim?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chcąc uczynić sprawiedliwym siebie powiedział do Jezusa a kto jest moim bliźnim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dla usprawiedliwienia samego siebie, zapytał Jezusa: A kto jest moim bliźnim?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chcąc się usprawiedliwić, powiedział do Jezusa: A kto jest moim bliźnim?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chcąc samego siebie usprawiedliwić, rzekł do Jezusa: I któż jest mi bliźni?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chcąc się sam usprawiedliwić, rzekł do Jezusa: A któż jest mój bliźni?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chcąc się usprawiedliwić, zapytał Jezusa: A kto jest moim bliźnim?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chcąc się usprawiedliwić, rzekł do Jezusa: A kto jest bliźnim moim?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chcąc siebie usprawiedliwić, zapytał Jezusa: A kto jest moim bliźnim?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chcąc siebie usprawiedliwić, zapytał Jezusa: „A kto jest moim bliźnim?”.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chcąc się usprawiedliwić, zapytał Jezusa: „Ale kto jest moim bliźnim?”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Znawca Prawa, chcąc zachować słuszność, pytał dalej: - A kto jest moim bliźnim?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chcąc się usprawiedliwić, zapytał Jezusa: - A kto jest moim bliźnim?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бажаючи виправдати себе, сказав до Ісуса: А хто є моїм ближнім?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chcąc usprawiedliwić siebie samego, rzekł istotnie do Iesusa: I kto jest należący do mnie jakiś bezpośrednio blisko będący?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chcąc samego siebie uznać za sprawiedliwego, powiedział do Jezusa: A kto jest moim bliźnim?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chcąc się usprawiedliwić, powiedział do Jeszui: "A kto jest moim "bliźnim"?".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ten, chcąc dowieść, że jest prawy, rzekł do Jezusa: ”Kto właściwie jest moim bliźnim?”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kto jest moim bliźnim?—zapytał rozmówca, chcąc się usprawiedliwić.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2024-04-28T15:15:13Z</dcterms:modified>
</cp:coreProperties>
</file>