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5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Lewi który stał się na tym miejscu przyszedłszy i zobaczywszy obszedł drugą stroną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Lewita,* gdy przyszedł na to miejsce, zobaczył go, przeszedł na drugą stronę.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Podobnie zaś i lewita,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[(co zjawił się)]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na tym miejscu, przyszedłszy i zobaczywszy obszedł drugą stroną.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Lewi który stał się na (tym) miejscu przyszedłszy i zobaczywszy obszedł drugą stroną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było z Lewitą: przechodził tamtędy, zobaczył go, przeszedł na drugą stronę i oddalił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Lewita, gdy dotarł na to miejsce, podszedł, zobaczył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 i Lewita, dostawszy się na ono miejsce, a przyszedłszy i ujrzawszy go, pominął.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Lewit, będąc podle miejsca i widząc go, 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lewita, gdy przyszedł na to miejsce i zobaczył go, 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 i Lewita, gdy przyszedł na to miejsce i zobaczył go, przeszedł mimo.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lewita, gdy przyszedł na to miejsce, zobaczył go i ominął.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lewita, gdy przyszedł na to miejsce i zobaczył go, ominął go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 lewita, który także znalazł się w rym miejscu, gdy zobaczył, ominął bokiem.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i Lewita przechodził obok tego miejsca, spojrzał i poszedł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lewita, który znalazł się w tym miejscu i zobaczył go, ominął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само ж і левит, бувши на тому місці, поглянув і обминув.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zaś i lewita stawszy się w dół w to właściwe miejsce przyszedłszy i ujrzawszy jako przeciwnik do obok-przeciw przyszedł.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Lewita, gdy pojawił się na tym miejscu; przyszedł, ujrzał go i 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jeden L'wi, który dotarł tam i zobaczył go, też przeszedł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Lewita, gdy dotarł do tego miejsca i go ujrzał, przeszedł drugą stroną.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postąpił lewita, dozorca świątyni—po prostu minął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3:6-39&lt;/x&gt;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2024-04-28T17:33:26Z</dcterms:modified>
</cp:coreProperties>
</file>