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 tych trzech zdaje się ci bliźnim stać się który wpadł na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trzech, twoim zdaniem, okazał się bliźnim temu, który wpadł między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(z) tych trzech bliźnim zdaje się ci (okazał się) wpadłego na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(z) tych trzech zdaje się ci bliźnim stać się który wpadł na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trzech, twoim zdaniem, okazał się bliźnim człowieka, który padł ofiarą rozboju?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trzech, twoim zdaniem, był bliźnim tego, który wpadł w ręce bandytów?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tedy z tych trzech zda się tobie bliźnim być onemu, co był wpadł między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z tych trzech zda się tobie bliźnim być onemu, co wpadł między zbójce?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trzech okazał się według ciebie bliźnim tego, który wpadł w ręce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trzech, zdaniem twoim, był bliźnim temu, który wpadł w ręce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się wydaje? Który z tych trzech okazał się bliźnim tego, co wpadł w ręce bandytów?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sądzisz, który z tych trzech okazał się bliźnim napadniętego przez bandytów?”.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trzech okazał się, twoim zdaniem, bliźnim tego, który wpadł w ręce zbójców?”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się zdaje, kto z tych trzech okazał się bliźnim człowieka, na którego napadli zbójcy?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myślisz, który z tych trzech okazał się bliźnim dla tego, kto wpadł między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з цих трьох ти вважаєш ближнім того, який попався розбійникам?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tych właśnie trzech bezpośrednio blisko będący, wyobraża się tobie, mógł stać się tego wpadłego do zbójców?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który z tych trzech zdaje ci się być bliźnim temu, co wpadł na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się zdaje, kto z nich trzech stał się "bliźnim" człowieka, który padł ofiarą rabusiów?"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się wydaje, który z tych trzech okazał się bliźnim tego, co wpadł między zbójców?”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Kończąc opowieść, Jezus zwrócił się do rozmówcy: —Który z tych trzech, twoim zdaniem, okazał się bliźnim napadniętego przez bandytów?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2024-04-27T23:50:34Z</dcterms:modified>
</cp:coreProperties>
</file>