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tymczasem krzątała się przy wielu posługach. Stanęła zatem i powiedziała: Panie, czy nie dbasz o to, że moja siostra pozostawiła przy posłudze mnie samą?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Marta była zajęta przy licznych usługach*. Przystanąwszy zaś powiedziała: Panie, nie obchodzi cię, że siostra ma samą mnie zostawiła służyć? Powiedz więc jej, aby mnie wspomogła.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Martę tymczasem pochłaniały liczne zajęcia. W końcu podeszła i powiedziała: Panie, czy nie obchodzi Cię to, że moja siostra zostawiła mnie przy pracy samą?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Marta krzątała się koło rozmaitych posług, a podszedłszy, powiedziała: Panie, czy nie obchodzi cię, że moja siostra zostawiła mnie samą przy usługiwaniu? Powiedz jej,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Marta roztargniona była około rozmaitej posługi; która przystąpiwszy, rzekła: Panie! i nie dbasz, że siostra moja mnie samą zostawiła, abym posługiwała? Rzeczże jej,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Marta pieczołowała się około rozmaitej posługi. Która stanęła i rzekła: Panie, nie dbasz ty, iż siostra moja opuściła mię, żebym sama posługowała? Przeczże jej tedy,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uwijała się około rozmaitych posług. A stanąwszy przy Nim, rzekła: Panie, czy Ci to obojętne, że moja siostra zostawiła mnie samą przy usługiwaniu?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krzątała się koło różnej posługi; a przystąpiwszy, rzekła: Panie, czy nie dbasz o to, że siostra moja pozostawiła mnie samą, abym pełniła posługi?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zajmowała się rozmaitymi posługami. W pewnej chwili przystanęła i powiedziała: Panie, czy Ciebie nie obchodzi, że moja siostra zostawiła mnie samą przy posługiwaniu?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była pochłonięta licznymi posługami. Zatrzymała się więc i powiedziała: „Panie, nic Cię to nie obchodzi, że moja siostra zostawiła mnie samą przy usługiwaniu? Powiedz jej, żeby mi pomogła”.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natomiast zajmowała się wystawną obsługą. Przystanąwszy powiedziała: „Panie, nic Cię to nie obchodzi, że moja siostra zostawiła mnie samą przy obsłudze? Powiedz jej, aby mi pomogła”.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natomiast była zajęta gotowaniem posiłku. W pewnej chwili zwróciła się do Jezusa: - Panie, czy nie widzisz, że siostra zostawiła mi całą robotę? Powiedz jej, żeby mi pomogła.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krzątała się około wielu posług. Przystanąwszy powiedziała: - Panie, nic Cię to nie obchodzi, że moja siostra mnie jednej pozostawiła usługiwanie? Powiedz jej zatem, żeby mi pomogła!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Марта клопоталась про все приготуванням; спинившись, сказала: Господи, чи тобі байдуже, що моя сестра залишила мене саму служити? Скажи їй, щоб мені допомогла?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Martha była wkoło ciągana wkoło w wieloliczną usługę. Stawiwszy się na to zaś rzekła: Utwierdzający panie, nie jest dbałość tobie że siostra moja wyłącznie jedyną mnie z góry na dół zostawiła usługiwać? Rzeknij więc jej aby mi dla razem wzięłaby z przeciwnego kierunku.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pochłonięta była przy licznych usługach. Ale przystanęła i powiedziała: Panie, nie obchodzi cię, że moja siostra samą mnie zostawiła do usługi?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Marta była zajęta wszelkimi pracami koniecznymi do wykonania; więc podeszła do Niego i powiedziała: "Panie, nie obchodzi cię, że moja siostra zostawiła mi na głowie wszystkie te prace?".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miała uwagę rozproszoną spełnianiem wielu posług. Podeszła więc i rzekła: ”Panie, czy to dla ciebie nic nie znaczy, że moja siostra pozostawiła mnie samą, abym usługiwała? Powiedz jej przeto, żeby mi dopomogła”.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była bardzo zajęta przygotowaniem posiłku. W końcu podeszła do Niego i zapytała: —Czy nie razi Cię to, Panie, że moja siostra siedzi bezczynnie, podczas gdy ja mam tyle pracy? Powiedz jej, żeby mi pomogła!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Dosłowniej "przy licznej służbie".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2024-04-27T15:58:25Z</dcterms:modified>
</cp:coreProperties>
</file>