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ze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zaś do domu zwołuje przyjaciół oraz sąsiadów i mówi im: Cieszcie się ze mną,* gdyż znalazłem moją zgubioną owcę!**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 zwołuje przyjaciół i sąsiadów mówiąc im: Radujcie się ze mną, bo znalazłem owcę mą zaginioną.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(ze) mną gdyż znalazłem owcę moją która jest zgubiona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2024-04-30T00:07:07Z</dcterms:modified>
</cp:coreProperties>
</file>